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51B" w:rsidRPr="00BD751B" w:rsidRDefault="008F15AE" w:rsidP="00BD751B">
      <w:pPr>
        <w:tabs>
          <w:tab w:val="left" w:pos="7680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KA Lisa 4</w:t>
      </w:r>
    </w:p>
    <w:p w:rsidR="00BD751B" w:rsidRPr="00BD751B" w:rsidRDefault="00BD751B" w:rsidP="00BD751B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751B">
        <w:rPr>
          <w:rFonts w:ascii="Times New Roman" w:eastAsia="Times New Roman" w:hAnsi="Times New Roman" w:cs="Times New Roman"/>
          <w:bCs/>
          <w:sz w:val="24"/>
          <w:szCs w:val="24"/>
        </w:rPr>
        <w:t>Saabunud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</w:t>
      </w:r>
      <w:r w:rsidRPr="00BD751B">
        <w:rPr>
          <w:rFonts w:ascii="Times New Roman" w:eastAsia="Times New Roman" w:hAnsi="Times New Roman" w:cs="Times New Roman"/>
          <w:bCs/>
          <w:sz w:val="24"/>
          <w:szCs w:val="24"/>
        </w:rPr>
        <w:t>01....</w:t>
      </w:r>
    </w:p>
    <w:p w:rsidR="00BD751B" w:rsidRPr="00BD751B" w:rsidRDefault="00BD751B" w:rsidP="00BD75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51B" w:rsidRPr="00BD751B" w:rsidRDefault="00BD751B" w:rsidP="00BD75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51B">
        <w:rPr>
          <w:rFonts w:ascii="Times New Roman" w:eastAsia="Times New Roman" w:hAnsi="Times New Roman" w:cs="Times New Roman"/>
          <w:b/>
          <w:sz w:val="24"/>
          <w:szCs w:val="24"/>
        </w:rPr>
        <w:t xml:space="preserve"> SOOVIAVALDUS</w:t>
      </w:r>
    </w:p>
    <w:p w:rsidR="00BD751B" w:rsidRPr="00BD751B" w:rsidRDefault="00BD751B" w:rsidP="00BD75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751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..............................................SOOJUSENERGEETIKAINSENER</w:t>
      </w:r>
      <w:r>
        <w:rPr>
          <w:rFonts w:ascii="Times New Roman" w:eastAsia="Times New Roman" w:hAnsi="Times New Roman" w:cs="Times New Roman"/>
          <w:sz w:val="24"/>
          <w:szCs w:val="24"/>
        </w:rPr>
        <w:t>, TASE……..</w:t>
      </w:r>
      <w:r w:rsidRPr="00BD751B">
        <w:rPr>
          <w:rFonts w:ascii="Times New Roman" w:eastAsia="Times New Roman" w:hAnsi="Times New Roman" w:cs="Times New Roman"/>
          <w:sz w:val="24"/>
          <w:szCs w:val="24"/>
        </w:rPr>
        <w:t xml:space="preserve"> KUTSEKVALIFIKATSIOONI SAAMISEKS/TAASTÕENDAMISEKS</w:t>
      </w:r>
    </w:p>
    <w:p w:rsidR="00BD751B" w:rsidRPr="00BD751B" w:rsidRDefault="00BD751B" w:rsidP="00BD751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969"/>
        <w:gridCol w:w="2552"/>
      </w:tblGrid>
      <w:tr w:rsidR="00BD751B" w:rsidRPr="00BD751B" w:rsidTr="00E40803">
        <w:trPr>
          <w:cantSplit/>
          <w:trHeight w:val="146"/>
        </w:trPr>
        <w:tc>
          <w:tcPr>
            <w:tcW w:w="6521" w:type="dxa"/>
            <w:gridSpan w:val="2"/>
            <w:tcBorders>
              <w:bottom w:val="nil"/>
              <w:right w:val="single" w:sz="4" w:space="0" w:color="auto"/>
            </w:tcBorders>
            <w:shd w:val="pct15" w:color="000000" w:fill="FFFFFF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ISIKUANDMED</w:t>
            </w:r>
          </w:p>
        </w:tc>
        <w:tc>
          <w:tcPr>
            <w:tcW w:w="2552" w:type="dxa"/>
            <w:vMerge w:val="restart"/>
            <w:tcBorders>
              <w:left w:val="nil"/>
            </w:tcBorders>
            <w:vAlign w:val="center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FOTO</w:t>
            </w:r>
          </w:p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(4,5</w:t>
            </w: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B4"/>
            </w: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3,5)</w:t>
            </w:r>
          </w:p>
        </w:tc>
      </w:tr>
      <w:tr w:rsidR="00BD751B" w:rsidRPr="00BD751B" w:rsidTr="00E40803">
        <w:trPr>
          <w:cantSplit/>
          <w:trHeight w:val="113"/>
        </w:trPr>
        <w:tc>
          <w:tcPr>
            <w:tcW w:w="2552" w:type="dxa"/>
            <w:tcBorders>
              <w:right w:val="single" w:sz="4" w:space="0" w:color="auto"/>
            </w:tcBorders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Perekonnanimi </w:t>
            </w: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51B" w:rsidRPr="00BD751B" w:rsidTr="00E40803">
        <w:trPr>
          <w:cantSplit/>
          <w:trHeight w:val="146"/>
        </w:trPr>
        <w:tc>
          <w:tcPr>
            <w:tcW w:w="65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Nimemuutuse korral märkige palun ka endine nimi</w:t>
            </w:r>
          </w:p>
        </w:tc>
        <w:tc>
          <w:tcPr>
            <w:tcW w:w="2552" w:type="dxa"/>
            <w:vMerge/>
            <w:tcBorders>
              <w:left w:val="nil"/>
            </w:tcBorders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51B" w:rsidRPr="00BD751B" w:rsidTr="00E40803">
        <w:trPr>
          <w:cantSplit/>
          <w:trHeight w:val="146"/>
        </w:trPr>
        <w:tc>
          <w:tcPr>
            <w:tcW w:w="2552" w:type="dxa"/>
            <w:tcBorders>
              <w:right w:val="single" w:sz="4" w:space="0" w:color="auto"/>
            </w:tcBorders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Eesnimi</w:t>
            </w: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51B" w:rsidRPr="00BD751B" w:rsidTr="00E40803">
        <w:trPr>
          <w:cantSplit/>
          <w:trHeight w:val="113"/>
        </w:trPr>
        <w:tc>
          <w:tcPr>
            <w:tcW w:w="2552" w:type="dxa"/>
            <w:tcBorders>
              <w:right w:val="single" w:sz="4" w:space="0" w:color="auto"/>
            </w:tcBorders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Isikukood</w:t>
            </w: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51B" w:rsidRPr="00BD751B" w:rsidTr="00E40803">
        <w:trPr>
          <w:cantSplit/>
          <w:trHeight w:val="178"/>
        </w:trPr>
        <w:tc>
          <w:tcPr>
            <w:tcW w:w="2552" w:type="dxa"/>
            <w:tcBorders>
              <w:right w:val="single" w:sz="4" w:space="0" w:color="auto"/>
            </w:tcBorders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Sünnikoht</w:t>
            </w: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51B" w:rsidRPr="00BD751B" w:rsidTr="00E40803">
        <w:trPr>
          <w:cantSplit/>
          <w:trHeight w:val="162"/>
        </w:trPr>
        <w:tc>
          <w:tcPr>
            <w:tcW w:w="2552" w:type="dxa"/>
            <w:tcBorders>
              <w:right w:val="single" w:sz="4" w:space="0" w:color="auto"/>
            </w:tcBorders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Kodakondsus</w:t>
            </w: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D751B" w:rsidRPr="00BD751B" w:rsidRDefault="00BD751B" w:rsidP="00BD751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BD751B" w:rsidRPr="00BD751B" w:rsidTr="00AE537D">
        <w:trPr>
          <w:cantSplit/>
        </w:trPr>
        <w:tc>
          <w:tcPr>
            <w:tcW w:w="9072" w:type="dxa"/>
            <w:shd w:val="pct15" w:color="000000" w:fill="FFFFFF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TÖÖKOHT</w:t>
            </w:r>
          </w:p>
        </w:tc>
      </w:tr>
      <w:tr w:rsidR="00BD751B" w:rsidRPr="00BD751B" w:rsidTr="00AE537D">
        <w:trPr>
          <w:cantSplit/>
          <w:trHeight w:val="174"/>
        </w:trPr>
        <w:tc>
          <w:tcPr>
            <w:tcW w:w="9072" w:type="dxa"/>
          </w:tcPr>
          <w:p w:rsidR="00BD751B" w:rsidRPr="00BD751B" w:rsidRDefault="00AE537D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Ettevõtte nimi</w:t>
            </w:r>
            <w:r w:rsidR="003D440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D751B" w:rsidRPr="00BD751B" w:rsidTr="00AE537D">
        <w:trPr>
          <w:cantSplit/>
        </w:trPr>
        <w:tc>
          <w:tcPr>
            <w:tcW w:w="9072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Ametikoht:</w:t>
            </w:r>
          </w:p>
        </w:tc>
      </w:tr>
      <w:tr w:rsidR="00BD751B" w:rsidRPr="00BD751B" w:rsidTr="00AE537D">
        <w:trPr>
          <w:cantSplit/>
        </w:trPr>
        <w:tc>
          <w:tcPr>
            <w:tcW w:w="9072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Aadress:</w:t>
            </w:r>
          </w:p>
        </w:tc>
      </w:tr>
      <w:tr w:rsidR="00AE537D" w:rsidRPr="00BD751B" w:rsidTr="00AE537D">
        <w:trPr>
          <w:cantSplit/>
        </w:trPr>
        <w:tc>
          <w:tcPr>
            <w:tcW w:w="9072" w:type="dxa"/>
          </w:tcPr>
          <w:p w:rsidR="00AE537D" w:rsidRPr="00BD751B" w:rsidRDefault="00AE537D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Telefon:</w:t>
            </w:r>
          </w:p>
        </w:tc>
      </w:tr>
      <w:tr w:rsidR="00AE537D" w:rsidRPr="00BD751B" w:rsidTr="009A33EC">
        <w:trPr>
          <w:cantSplit/>
        </w:trPr>
        <w:tc>
          <w:tcPr>
            <w:tcW w:w="9072" w:type="dxa"/>
          </w:tcPr>
          <w:p w:rsidR="00AE537D" w:rsidRPr="00BD751B" w:rsidRDefault="00AE537D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E-post:</w:t>
            </w:r>
          </w:p>
        </w:tc>
      </w:tr>
      <w:tr w:rsidR="00AE537D" w:rsidRPr="00BD751B" w:rsidTr="00D54D4B">
        <w:trPr>
          <w:cantSplit/>
        </w:trPr>
        <w:tc>
          <w:tcPr>
            <w:tcW w:w="9072" w:type="dxa"/>
          </w:tcPr>
          <w:p w:rsidR="00AE537D" w:rsidRPr="00BD751B" w:rsidRDefault="00AE537D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Kodulehekülg:</w:t>
            </w:r>
          </w:p>
        </w:tc>
      </w:tr>
    </w:tbl>
    <w:p w:rsidR="00BD751B" w:rsidRPr="00BD751B" w:rsidRDefault="00BD751B" w:rsidP="00BD751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BD751B" w:rsidRPr="00BD751B" w:rsidTr="00AE537D">
        <w:trPr>
          <w:cantSplit/>
          <w:trHeight w:val="281"/>
        </w:trPr>
        <w:tc>
          <w:tcPr>
            <w:tcW w:w="9072" w:type="dxa"/>
            <w:tcBorders>
              <w:bottom w:val="single" w:sz="4" w:space="0" w:color="auto"/>
            </w:tcBorders>
            <w:shd w:val="pct15" w:color="000000" w:fill="FFFFFF"/>
          </w:tcPr>
          <w:p w:rsidR="00BD751B" w:rsidRPr="00BD751B" w:rsidRDefault="00AE537D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TAOTLEJA </w:t>
            </w:r>
            <w:r w:rsidR="00BD751B"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KONTAKTANDMED </w:t>
            </w:r>
          </w:p>
        </w:tc>
      </w:tr>
      <w:tr w:rsidR="00AE537D" w:rsidRPr="00BD751B" w:rsidTr="00AE537D">
        <w:trPr>
          <w:cantSplit/>
          <w:trHeight w:val="280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AE537D" w:rsidRPr="00BD751B" w:rsidRDefault="00AE537D" w:rsidP="00AE537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Telefon:</w:t>
            </w:r>
          </w:p>
        </w:tc>
      </w:tr>
      <w:tr w:rsidR="00AE537D" w:rsidRPr="00BD751B" w:rsidTr="00AE537D">
        <w:trPr>
          <w:cantSplit/>
          <w:trHeight w:val="280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AE537D" w:rsidRPr="00BD751B" w:rsidRDefault="00AE537D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Postiaadress:</w:t>
            </w:r>
          </w:p>
        </w:tc>
      </w:tr>
      <w:tr w:rsidR="00AE537D" w:rsidRPr="00BD751B" w:rsidTr="00AE537D">
        <w:trPr>
          <w:cantSplit/>
          <w:trHeight w:val="280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AE537D" w:rsidRPr="00BD751B" w:rsidRDefault="00AE537D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E-post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BD751B" w:rsidRPr="00BD751B" w:rsidRDefault="00BD751B" w:rsidP="00BD751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BD751B" w:rsidRPr="00BD751B" w:rsidTr="00E40803">
        <w:trPr>
          <w:cantSplit/>
        </w:trPr>
        <w:tc>
          <w:tcPr>
            <w:tcW w:w="9072" w:type="dxa"/>
            <w:shd w:val="pct15" w:color="000000" w:fill="FFFFFF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TAOTLETAVA KUTSE ISELOOMUSTUS</w:t>
            </w: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BD751B" w:rsidRPr="00BD751B" w:rsidTr="00E40803">
        <w:trPr>
          <w:cantSplit/>
          <w:trHeight w:val="304"/>
        </w:trPr>
        <w:tc>
          <w:tcPr>
            <w:tcW w:w="9072" w:type="dxa"/>
          </w:tcPr>
          <w:p w:rsidR="00BD751B" w:rsidRPr="00BD751B" w:rsidRDefault="00AE537D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="00BD751B"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aldkond:</w:t>
            </w:r>
            <w:r w:rsidR="005B26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Energeetika ja elektriala</w:t>
            </w:r>
          </w:p>
        </w:tc>
      </w:tr>
      <w:tr w:rsidR="00BD751B" w:rsidRPr="00BD751B" w:rsidTr="00E40803">
        <w:trPr>
          <w:cantSplit/>
        </w:trPr>
        <w:tc>
          <w:tcPr>
            <w:tcW w:w="9072" w:type="dxa"/>
          </w:tcPr>
          <w:p w:rsidR="00BD751B" w:rsidRPr="00BD751B" w:rsidRDefault="00AE537D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Kutse</w:t>
            </w:r>
            <w:r w:rsidR="00BD751B"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ala:</w:t>
            </w:r>
            <w:r w:rsidR="005B26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Inseneeria (energeetika)</w:t>
            </w:r>
          </w:p>
        </w:tc>
      </w:tr>
      <w:tr w:rsidR="00BD751B" w:rsidRPr="00BD751B" w:rsidTr="00E40803">
        <w:trPr>
          <w:cantSplit/>
        </w:trPr>
        <w:tc>
          <w:tcPr>
            <w:tcW w:w="9072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Kutsekvalifikatsioon:</w:t>
            </w:r>
          </w:p>
        </w:tc>
      </w:tr>
      <w:tr w:rsidR="00BD751B" w:rsidRPr="00BD751B" w:rsidTr="00E40803">
        <w:trPr>
          <w:cantSplit/>
        </w:trPr>
        <w:tc>
          <w:tcPr>
            <w:tcW w:w="9072" w:type="dxa"/>
          </w:tcPr>
          <w:p w:rsidR="00BD751B" w:rsidRPr="00BD751B" w:rsidRDefault="00AE537D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Spetsialiseerumine</w:t>
            </w:r>
            <w:r w:rsidR="00BD751B"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BD751B" w:rsidRPr="00BD751B" w:rsidTr="00E40803">
        <w:trPr>
          <w:cantSplit/>
        </w:trPr>
        <w:tc>
          <w:tcPr>
            <w:tcW w:w="9072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Erialaorganisatsioon:</w:t>
            </w:r>
            <w:r w:rsidR="005B26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Eesti Soojustehnikainseneride Selts (ESTIS)</w:t>
            </w:r>
          </w:p>
        </w:tc>
      </w:tr>
    </w:tbl>
    <w:p w:rsidR="00BD751B" w:rsidRPr="00BD751B" w:rsidRDefault="00BD751B" w:rsidP="00BD751B">
      <w:pPr>
        <w:spacing w:before="12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BD751B">
        <w:rPr>
          <w:rFonts w:ascii="Times New Roman" w:eastAsia="Times New Roman" w:hAnsi="Times New Roman" w:cs="Times New Roman"/>
          <w:sz w:val="16"/>
          <w:szCs w:val="24"/>
        </w:rPr>
        <w:t>¹</w:t>
      </w:r>
      <w:r w:rsidRPr="00BD751B">
        <w:rPr>
          <w:rFonts w:ascii="Times New Roman" w:eastAsia="Times New Roman" w:hAnsi="Times New Roman" w:cs="Times New Roman"/>
          <w:sz w:val="16"/>
          <w:szCs w:val="24"/>
        </w:rPr>
        <w:tab/>
        <w:t xml:space="preserve">palume tutvuda </w:t>
      </w:r>
      <w:r w:rsidR="00AE537D">
        <w:rPr>
          <w:rFonts w:ascii="Times New Roman" w:eastAsia="Times New Roman" w:hAnsi="Times New Roman" w:cs="Times New Roman"/>
          <w:sz w:val="16"/>
          <w:szCs w:val="24"/>
        </w:rPr>
        <w:t>kutsestandardiga</w:t>
      </w:r>
    </w:p>
    <w:p w:rsidR="00BD751B" w:rsidRPr="00BD751B" w:rsidRDefault="00BD751B" w:rsidP="00BD751B">
      <w:pPr>
        <w:keepNext/>
        <w:spacing w:before="120" w:after="24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4"/>
          <w:lang w:val="fi-FI"/>
        </w:rPr>
      </w:pPr>
      <w:r w:rsidRPr="00BD751B">
        <w:rPr>
          <w:rFonts w:ascii="Times New Roman" w:eastAsia="Times New Roman" w:hAnsi="Times New Roman" w:cs="Times New Roman"/>
          <w:bCs/>
          <w:sz w:val="28"/>
          <w:szCs w:val="24"/>
          <w:lang w:val="fi-FI"/>
        </w:rPr>
        <w:lastRenderedPageBreak/>
        <w:t xml:space="preserve">HARIDUS²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340"/>
        <w:gridCol w:w="900"/>
        <w:gridCol w:w="1440"/>
      </w:tblGrid>
      <w:tr w:rsidR="00BD751B" w:rsidRPr="00BD751B" w:rsidTr="00E40803">
        <w:tc>
          <w:tcPr>
            <w:tcW w:w="2268" w:type="dxa"/>
            <w:shd w:val="pct15" w:color="auto" w:fill="FFFFFF"/>
          </w:tcPr>
          <w:p w:rsidR="00BD751B" w:rsidRPr="00BD751B" w:rsidRDefault="00BD751B" w:rsidP="00AE537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Õppeasutus</w:t>
            </w:r>
          </w:p>
        </w:tc>
        <w:tc>
          <w:tcPr>
            <w:tcW w:w="2160" w:type="dxa"/>
            <w:shd w:val="pct15" w:color="auto" w:fill="FFFFFF"/>
          </w:tcPr>
          <w:p w:rsidR="00BD751B" w:rsidRPr="00BD751B" w:rsidRDefault="00BD751B" w:rsidP="00AE537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Eriala</w:t>
            </w:r>
            <w:r w:rsidR="00AE5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AE5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õppekava</w:t>
            </w:r>
          </w:p>
        </w:tc>
        <w:tc>
          <w:tcPr>
            <w:tcW w:w="2340" w:type="dxa"/>
            <w:shd w:val="pct15" w:color="auto" w:fill="FFFFFF"/>
          </w:tcPr>
          <w:p w:rsidR="00BD751B" w:rsidRPr="00BD751B" w:rsidRDefault="00BD751B" w:rsidP="00AE537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Omandatud inseneriharidus</w:t>
            </w:r>
            <w:r w:rsidR="00AE5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AE5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teadus</w:t>
            </w: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kraad</w:t>
            </w:r>
          </w:p>
        </w:tc>
        <w:tc>
          <w:tcPr>
            <w:tcW w:w="900" w:type="dxa"/>
            <w:shd w:val="pct15" w:color="auto" w:fill="FFFFFF"/>
          </w:tcPr>
          <w:p w:rsidR="00BD751B" w:rsidRPr="00BD751B" w:rsidRDefault="00BD751B" w:rsidP="00AE537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Lõpeta-mise aasta</w:t>
            </w:r>
          </w:p>
        </w:tc>
        <w:tc>
          <w:tcPr>
            <w:tcW w:w="1440" w:type="dxa"/>
            <w:shd w:val="pct15" w:color="auto" w:fill="FFFFFF"/>
          </w:tcPr>
          <w:p w:rsidR="00BD751B" w:rsidRPr="00BD751B" w:rsidRDefault="00BD751B" w:rsidP="00AE537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Nominaalne õppeaeg</w:t>
            </w:r>
          </w:p>
        </w:tc>
      </w:tr>
      <w:tr w:rsidR="00BD751B" w:rsidRPr="00BD751B" w:rsidTr="002F28B0">
        <w:trPr>
          <w:trHeight w:val="321"/>
        </w:trPr>
        <w:tc>
          <w:tcPr>
            <w:tcW w:w="2268" w:type="dxa"/>
            <w:tcBorders>
              <w:bottom w:val="nil"/>
            </w:tcBorders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51B" w:rsidRPr="00BD751B" w:rsidTr="00E40803">
        <w:tc>
          <w:tcPr>
            <w:tcW w:w="2268" w:type="dxa"/>
            <w:tcBorders>
              <w:bottom w:val="nil"/>
            </w:tcBorders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51B" w:rsidRPr="00BD751B" w:rsidTr="00E40803">
        <w:tc>
          <w:tcPr>
            <w:tcW w:w="2268" w:type="dxa"/>
            <w:tcBorders>
              <w:bottom w:val="nil"/>
            </w:tcBorders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51B" w:rsidRPr="00BD751B" w:rsidTr="00E40803">
        <w:tc>
          <w:tcPr>
            <w:tcW w:w="2268" w:type="dxa"/>
            <w:tcBorders>
              <w:bottom w:val="nil"/>
            </w:tcBorders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51B" w:rsidRPr="00BD751B" w:rsidTr="00E40803">
        <w:tc>
          <w:tcPr>
            <w:tcW w:w="2268" w:type="dxa"/>
            <w:tcBorders>
              <w:bottom w:val="nil"/>
            </w:tcBorders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51B" w:rsidRPr="00BD751B" w:rsidTr="00E40803">
        <w:tc>
          <w:tcPr>
            <w:tcW w:w="2268" w:type="dxa"/>
            <w:tcBorders>
              <w:bottom w:val="single" w:sz="4" w:space="0" w:color="auto"/>
            </w:tcBorders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D751B" w:rsidRPr="00BD751B" w:rsidRDefault="00BD751B" w:rsidP="00BD75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val="de-DE"/>
        </w:rPr>
      </w:pPr>
      <w:r w:rsidRPr="00BD751B">
        <w:rPr>
          <w:rFonts w:ascii="Times New Roman" w:eastAsia="Times New Roman" w:hAnsi="Times New Roman" w:cs="Times New Roman"/>
          <w:sz w:val="16"/>
          <w:szCs w:val="20"/>
          <w:lang w:val="de-DE"/>
        </w:rPr>
        <w:t>² palume lisada haridust tõendavate dokumentide koopiad</w:t>
      </w:r>
    </w:p>
    <w:p w:rsidR="00BD751B" w:rsidRPr="00BD751B" w:rsidRDefault="00BD751B" w:rsidP="00BD751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51B" w:rsidRPr="00BD751B" w:rsidRDefault="00BD751B" w:rsidP="00BD751B">
      <w:pPr>
        <w:keepNext/>
        <w:spacing w:before="120" w:after="24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4"/>
          <w:lang w:val="fi-FI"/>
        </w:rPr>
      </w:pPr>
      <w:r w:rsidRPr="00BD751B">
        <w:rPr>
          <w:rFonts w:ascii="Times New Roman" w:eastAsia="Times New Roman" w:hAnsi="Times New Roman" w:cs="Times New Roman"/>
          <w:bCs/>
          <w:sz w:val="28"/>
          <w:szCs w:val="24"/>
          <w:lang w:val="fi-FI"/>
        </w:rPr>
        <w:t>TÄIEND</w:t>
      </w:r>
      <w:r w:rsidR="002F28B0">
        <w:rPr>
          <w:rFonts w:ascii="Times New Roman" w:eastAsia="Times New Roman" w:hAnsi="Times New Roman" w:cs="Times New Roman"/>
          <w:bCs/>
          <w:sz w:val="28"/>
          <w:szCs w:val="24"/>
          <w:lang w:val="fi-FI"/>
        </w:rPr>
        <w:t>US</w:t>
      </w:r>
      <w:r w:rsidRPr="00BD751B">
        <w:rPr>
          <w:rFonts w:ascii="Times New Roman" w:eastAsia="Times New Roman" w:hAnsi="Times New Roman" w:cs="Times New Roman"/>
          <w:bCs/>
          <w:sz w:val="28"/>
          <w:szCs w:val="24"/>
          <w:lang w:val="fi-FI"/>
        </w:rPr>
        <w:t>ÕPE (viimase 5 aasta jooksul)³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620"/>
        <w:gridCol w:w="1620"/>
        <w:gridCol w:w="1620"/>
        <w:gridCol w:w="1759"/>
      </w:tblGrid>
      <w:tr w:rsidR="00BD751B" w:rsidRPr="00BD751B" w:rsidTr="00AA53F0">
        <w:trPr>
          <w:cantSplit/>
        </w:trPr>
        <w:tc>
          <w:tcPr>
            <w:tcW w:w="2448" w:type="dxa"/>
            <w:shd w:val="clear" w:color="auto" w:fill="D9D9D9"/>
          </w:tcPr>
          <w:p w:rsidR="00BD751B" w:rsidRPr="00BD751B" w:rsidRDefault="00BD751B" w:rsidP="00DE41F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Täiendõppe kirjeldus 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D9D9D9"/>
          </w:tcPr>
          <w:p w:rsidR="00BD751B" w:rsidRPr="00BD751B" w:rsidRDefault="00BD751B" w:rsidP="00AE537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Täiendkoolituse korraldaja,   toimumise aeg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D9D9D9"/>
          </w:tcPr>
          <w:p w:rsidR="00BD751B" w:rsidRPr="00BD751B" w:rsidRDefault="00BD751B" w:rsidP="00AE537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Täiend</w:t>
            </w:r>
            <w:r w:rsidR="002F28B0">
              <w:rPr>
                <w:rFonts w:ascii="Times New Roman" w:eastAsia="Times New Roman" w:hAnsi="Times New Roman" w:cs="Times New Roman"/>
                <w:sz w:val="20"/>
                <w:szCs w:val="20"/>
              </w:rPr>
              <w:t>usõppe</w:t>
            </w: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maht AP-des</w:t>
            </w:r>
          </w:p>
          <w:p w:rsidR="00BD751B" w:rsidRPr="00BD751B" w:rsidRDefault="00BD751B" w:rsidP="00AE537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D9D9D9"/>
          </w:tcPr>
          <w:p w:rsidR="00BD751B" w:rsidRPr="00BD751B" w:rsidRDefault="00BD751B" w:rsidP="00AE537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Täiend</w:t>
            </w:r>
            <w:r w:rsidR="002F28B0">
              <w:rPr>
                <w:rFonts w:ascii="Times New Roman" w:eastAsia="Times New Roman" w:hAnsi="Times New Roman" w:cs="Times New Roman"/>
                <w:sz w:val="20"/>
                <w:szCs w:val="20"/>
              </w:rPr>
              <w:t>us</w:t>
            </w: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õppe maht TP-des </w:t>
            </w:r>
          </w:p>
          <w:p w:rsidR="00BD751B" w:rsidRPr="00BD751B" w:rsidRDefault="00BD751B" w:rsidP="00AE537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bottom w:val="nil"/>
            </w:tcBorders>
            <w:shd w:val="clear" w:color="auto" w:fill="D9D9D9"/>
          </w:tcPr>
          <w:p w:rsidR="00BD751B" w:rsidRPr="00BD751B" w:rsidRDefault="00BD751B" w:rsidP="00DE41F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Täiend</w:t>
            </w:r>
            <w:r w:rsidR="002F28B0">
              <w:rPr>
                <w:rFonts w:ascii="Times New Roman" w:eastAsia="Times New Roman" w:hAnsi="Times New Roman" w:cs="Times New Roman"/>
                <w:sz w:val="20"/>
                <w:szCs w:val="20"/>
              </w:rPr>
              <w:t>us</w:t>
            </w: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õppe</w:t>
            </w:r>
            <w:r w:rsidR="00DE4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</w:t>
            </w: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osalemise viis</w:t>
            </w:r>
          </w:p>
        </w:tc>
      </w:tr>
      <w:tr w:rsidR="00BD751B" w:rsidRPr="00BD751B" w:rsidTr="00AA53F0">
        <w:trPr>
          <w:cantSplit/>
        </w:trPr>
        <w:tc>
          <w:tcPr>
            <w:tcW w:w="244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51B" w:rsidRPr="00BD751B" w:rsidTr="00AA53F0">
        <w:trPr>
          <w:cantSplit/>
        </w:trPr>
        <w:tc>
          <w:tcPr>
            <w:tcW w:w="244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51B" w:rsidRPr="00BD751B" w:rsidTr="00AA53F0">
        <w:trPr>
          <w:cantSplit/>
        </w:trPr>
        <w:tc>
          <w:tcPr>
            <w:tcW w:w="244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51B" w:rsidRPr="00BD751B" w:rsidTr="00AA53F0">
        <w:trPr>
          <w:cantSplit/>
        </w:trPr>
        <w:tc>
          <w:tcPr>
            <w:tcW w:w="244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D751B" w:rsidRPr="00BD751B" w:rsidRDefault="00BD751B" w:rsidP="00BD751B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BD751B">
        <w:rPr>
          <w:rFonts w:ascii="Times New Roman" w:eastAsia="Times New Roman" w:hAnsi="Times New Roman" w:cs="Times New Roman"/>
          <w:sz w:val="16"/>
          <w:szCs w:val="24"/>
        </w:rPr>
        <w:t>³ palume lisada koolituse läbimist tõendavate dokumentide koopiad</w:t>
      </w:r>
    </w:p>
    <w:p w:rsidR="00BD751B" w:rsidRDefault="00BD751B" w:rsidP="00BD751B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085B" w:rsidRPr="00BD751B" w:rsidRDefault="00FE085B" w:rsidP="00BD751B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751B" w:rsidRPr="00BD751B" w:rsidRDefault="00BD751B" w:rsidP="00BD751B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751B">
        <w:rPr>
          <w:rFonts w:ascii="Times New Roman" w:eastAsia="Times New Roman" w:hAnsi="Times New Roman" w:cs="Times New Roman"/>
          <w:b/>
          <w:bCs/>
          <w:sz w:val="24"/>
          <w:szCs w:val="24"/>
        </w:rPr>
        <w:t>OLEMASOLEVAD KUTSEKVALIFIKATSIOONID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620"/>
        <w:gridCol w:w="1620"/>
        <w:gridCol w:w="1620"/>
        <w:gridCol w:w="1759"/>
      </w:tblGrid>
      <w:tr w:rsidR="00BD751B" w:rsidRPr="00BD751B" w:rsidTr="00AA53F0">
        <w:trPr>
          <w:cantSplit/>
        </w:trPr>
        <w:tc>
          <w:tcPr>
            <w:tcW w:w="2448" w:type="dxa"/>
            <w:shd w:val="clear" w:color="auto" w:fill="D9D9D9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Dokumendi </w:t>
            </w:r>
          </w:p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nimetus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D9D9D9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Dokumendi </w:t>
            </w:r>
          </w:p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number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D9D9D9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Väljaandja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D9D9D9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Väljaandmise aeg</w:t>
            </w:r>
          </w:p>
        </w:tc>
        <w:tc>
          <w:tcPr>
            <w:tcW w:w="1759" w:type="dxa"/>
            <w:tcBorders>
              <w:bottom w:val="nil"/>
            </w:tcBorders>
            <w:shd w:val="clear" w:color="auto" w:fill="D9D9D9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Kehtivus</w:t>
            </w:r>
          </w:p>
        </w:tc>
      </w:tr>
      <w:tr w:rsidR="00BD751B" w:rsidRPr="00BD751B" w:rsidTr="00AA53F0">
        <w:trPr>
          <w:cantSplit/>
        </w:trPr>
        <w:tc>
          <w:tcPr>
            <w:tcW w:w="244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51B" w:rsidRPr="00BD751B" w:rsidTr="00AA53F0">
        <w:trPr>
          <w:cantSplit/>
        </w:trPr>
        <w:tc>
          <w:tcPr>
            <w:tcW w:w="244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51B" w:rsidRPr="00BD751B" w:rsidTr="00AA53F0">
        <w:trPr>
          <w:cantSplit/>
        </w:trPr>
        <w:tc>
          <w:tcPr>
            <w:tcW w:w="244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D751B" w:rsidRDefault="00BD751B" w:rsidP="00BD751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930" w:rsidRPr="00BD751B" w:rsidRDefault="00D25930" w:rsidP="00BD751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51B" w:rsidRPr="00BD751B" w:rsidRDefault="00BD751B" w:rsidP="00BD751B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751B">
        <w:rPr>
          <w:rFonts w:ascii="Times New Roman" w:eastAsia="Times New Roman" w:hAnsi="Times New Roman" w:cs="Times New Roman"/>
          <w:b/>
          <w:bCs/>
          <w:sz w:val="24"/>
          <w:szCs w:val="24"/>
        </w:rPr>
        <w:t>KEELEOSKUS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2177"/>
        <w:gridCol w:w="13"/>
        <w:gridCol w:w="2147"/>
        <w:gridCol w:w="13"/>
        <w:gridCol w:w="3186"/>
      </w:tblGrid>
      <w:tr w:rsidR="00BD751B" w:rsidRPr="00BD751B" w:rsidTr="00AA53F0">
        <w:trPr>
          <w:cantSplit/>
        </w:trPr>
        <w:tc>
          <w:tcPr>
            <w:tcW w:w="1531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BD751B" w:rsidRPr="00BD751B" w:rsidRDefault="00C61A34" w:rsidP="00C61A3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keel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BD751B" w:rsidRPr="00BD751B" w:rsidRDefault="00C61A34" w:rsidP="00C61A3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tase</w:t>
            </w:r>
          </w:p>
        </w:tc>
        <w:tc>
          <w:tcPr>
            <w:tcW w:w="3186" w:type="dxa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BD751B" w:rsidRPr="00BD751B" w:rsidRDefault="00AA53F0" w:rsidP="00AA53F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lisainfo</w:t>
            </w:r>
          </w:p>
        </w:tc>
      </w:tr>
      <w:tr w:rsidR="00BD751B" w:rsidRPr="00BD751B" w:rsidTr="00AA53F0">
        <w:trPr>
          <w:cantSplit/>
        </w:trPr>
        <w:tc>
          <w:tcPr>
            <w:tcW w:w="1531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Emakeel:</w:t>
            </w:r>
          </w:p>
        </w:tc>
        <w:tc>
          <w:tcPr>
            <w:tcW w:w="2190" w:type="dxa"/>
            <w:gridSpan w:val="2"/>
            <w:tcBorders>
              <w:left w:val="single" w:sz="4" w:space="0" w:color="auto"/>
              <w:bottom w:val="nil"/>
            </w:tcBorders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nil"/>
            </w:tcBorders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  <w:tcBorders>
              <w:left w:val="single" w:sz="4" w:space="0" w:color="auto"/>
              <w:bottom w:val="nil"/>
            </w:tcBorders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51B" w:rsidRPr="00BD751B" w:rsidTr="00CD2F16">
        <w:trPr>
          <w:cantSplit/>
        </w:trPr>
        <w:tc>
          <w:tcPr>
            <w:tcW w:w="1531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6" w:type="dxa"/>
            <w:gridSpan w:val="5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BD751B" w:rsidRPr="00BD751B" w:rsidRDefault="00FE085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algtase; kesktase</w:t>
            </w:r>
            <w:r w:rsidR="00BD751B"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D751B"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kõrgtase</w:t>
            </w:r>
          </w:p>
        </w:tc>
      </w:tr>
      <w:tr w:rsidR="00BD751B" w:rsidRPr="00BD751B" w:rsidTr="00AA53F0">
        <w:trPr>
          <w:cantSplit/>
        </w:trPr>
        <w:tc>
          <w:tcPr>
            <w:tcW w:w="1531" w:type="dxa"/>
            <w:shd w:val="clear" w:color="auto" w:fill="D9D9D9" w:themeFill="background1" w:themeFillShade="D9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Võõrkeeled:</w:t>
            </w:r>
          </w:p>
        </w:tc>
        <w:tc>
          <w:tcPr>
            <w:tcW w:w="2177" w:type="dxa"/>
            <w:tcBorders>
              <w:bottom w:val="nil"/>
            </w:tcBorders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bottom w:val="nil"/>
            </w:tcBorders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gridSpan w:val="2"/>
            <w:tcBorders>
              <w:bottom w:val="nil"/>
            </w:tcBorders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51B" w:rsidRPr="00BD751B" w:rsidTr="00AA53F0">
        <w:trPr>
          <w:cantSplit/>
        </w:trPr>
        <w:tc>
          <w:tcPr>
            <w:tcW w:w="1531" w:type="dxa"/>
            <w:shd w:val="clear" w:color="auto" w:fill="D9D9D9" w:themeFill="background1" w:themeFillShade="D9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gridSpan w:val="2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51B" w:rsidRPr="00BD751B" w:rsidTr="00AA53F0">
        <w:trPr>
          <w:cantSplit/>
        </w:trPr>
        <w:tc>
          <w:tcPr>
            <w:tcW w:w="1531" w:type="dxa"/>
            <w:shd w:val="clear" w:color="auto" w:fill="D9D9D9" w:themeFill="background1" w:themeFillShade="D9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gridSpan w:val="2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D751B" w:rsidRPr="00BD751B" w:rsidRDefault="00BD751B" w:rsidP="00BD751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D751B" w:rsidRPr="00BD751B" w:rsidRDefault="00BD751B" w:rsidP="00BD751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751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TÖÖKOGEMUSE VALDKONNAD </w:t>
      </w:r>
      <w:r w:rsidRPr="00BD751B">
        <w:rPr>
          <w:rFonts w:ascii="Times New Roman" w:eastAsia="Times New Roman" w:hAnsi="Times New Roman" w:cs="Times New Roman"/>
          <w:sz w:val="24"/>
          <w:szCs w:val="24"/>
        </w:rPr>
        <w:t>(märksõnadena)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BD751B" w:rsidRPr="00BD751B" w:rsidTr="00E40803">
        <w:tc>
          <w:tcPr>
            <w:tcW w:w="4536" w:type="dxa"/>
            <w:shd w:val="pct15" w:color="000000" w:fill="FFFFFF"/>
          </w:tcPr>
          <w:p w:rsidR="00BD751B" w:rsidRPr="00BD751B" w:rsidRDefault="00866EFE" w:rsidP="00866EF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Töö v</w:t>
            </w:r>
            <w:r w:rsidR="00A34CC3">
              <w:rPr>
                <w:rFonts w:ascii="Times New Roman" w:eastAsia="Times New Roman" w:hAnsi="Times New Roman" w:cs="Times New Roman"/>
                <w:sz w:val="20"/>
                <w:szCs w:val="20"/>
              </w:rPr>
              <w:t>aldkond</w:t>
            </w:r>
            <w:r w:rsidR="00BD751B"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shd w:val="pct15" w:color="000000" w:fill="FFFFFF"/>
          </w:tcPr>
          <w:p w:rsidR="00BD751B" w:rsidRPr="00BD751B" w:rsidRDefault="00A34CC3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Töö sisu</w:t>
            </w:r>
          </w:p>
        </w:tc>
      </w:tr>
      <w:tr w:rsidR="00BD751B" w:rsidRPr="00BD751B" w:rsidTr="00E40803">
        <w:tc>
          <w:tcPr>
            <w:tcW w:w="4536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51B" w:rsidRPr="00BD751B" w:rsidTr="00E40803">
        <w:tc>
          <w:tcPr>
            <w:tcW w:w="4536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51B" w:rsidRPr="00BD751B" w:rsidTr="00E40803">
        <w:tc>
          <w:tcPr>
            <w:tcW w:w="4536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51B" w:rsidRPr="00BD751B" w:rsidTr="00E40803">
        <w:tc>
          <w:tcPr>
            <w:tcW w:w="4536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51B" w:rsidRPr="00BD751B" w:rsidTr="00E40803">
        <w:tc>
          <w:tcPr>
            <w:tcW w:w="4536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51B" w:rsidRPr="00BD751B" w:rsidTr="00E40803">
        <w:tc>
          <w:tcPr>
            <w:tcW w:w="4536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D751B" w:rsidRPr="00BD751B" w:rsidRDefault="00BD751B" w:rsidP="00BD751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51B" w:rsidRPr="00BD751B" w:rsidRDefault="00BD751B" w:rsidP="00BD751B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</w:pPr>
      <w:r w:rsidRPr="00BD751B">
        <w:rPr>
          <w:rFonts w:ascii="Times New Roman" w:eastAsia="Times New Roman" w:hAnsi="Times New Roman" w:cs="Times New Roman"/>
          <w:b/>
          <w:bCs/>
          <w:sz w:val="24"/>
          <w:szCs w:val="24"/>
        </w:rPr>
        <w:t>ERIALASED TÖÖ- JA PRAKTIKAKOHAD (viimase 15 aasta jooksul)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701"/>
        <w:gridCol w:w="2268"/>
        <w:gridCol w:w="2835"/>
      </w:tblGrid>
      <w:tr w:rsidR="00BD751B" w:rsidRPr="00BD751B" w:rsidTr="00E40803">
        <w:tc>
          <w:tcPr>
            <w:tcW w:w="2268" w:type="dxa"/>
            <w:shd w:val="clear" w:color="auto" w:fill="D9D9D9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Töökoht, linn</w:t>
            </w:r>
          </w:p>
        </w:tc>
        <w:tc>
          <w:tcPr>
            <w:tcW w:w="1701" w:type="dxa"/>
            <w:shd w:val="clear" w:color="auto" w:fill="D9D9D9"/>
          </w:tcPr>
          <w:p w:rsidR="00BD751B" w:rsidRPr="00BD751B" w:rsidRDefault="00D25930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Töötamise aeg</w:t>
            </w:r>
          </w:p>
        </w:tc>
        <w:tc>
          <w:tcPr>
            <w:tcW w:w="2268" w:type="dxa"/>
            <w:shd w:val="clear" w:color="auto" w:fill="D9D9D9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Amet, vastutusvaldkond</w:t>
            </w:r>
          </w:p>
        </w:tc>
        <w:tc>
          <w:tcPr>
            <w:tcW w:w="2835" w:type="dxa"/>
            <w:shd w:val="clear" w:color="auto" w:fill="D9D9D9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Töö sisu</w:t>
            </w:r>
          </w:p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(isiklik tööülesanne)</w:t>
            </w:r>
          </w:p>
        </w:tc>
      </w:tr>
      <w:tr w:rsidR="00BD751B" w:rsidRPr="00BD751B" w:rsidTr="00E40803">
        <w:tc>
          <w:tcPr>
            <w:tcW w:w="226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51B" w:rsidRPr="00BD751B" w:rsidTr="00E40803">
        <w:tc>
          <w:tcPr>
            <w:tcW w:w="226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51B" w:rsidRPr="00BD751B" w:rsidTr="00E40803">
        <w:tc>
          <w:tcPr>
            <w:tcW w:w="226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51B" w:rsidRPr="00BD751B" w:rsidTr="00E40803">
        <w:tc>
          <w:tcPr>
            <w:tcW w:w="226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51B" w:rsidRPr="00BD751B" w:rsidTr="00E40803">
        <w:tc>
          <w:tcPr>
            <w:tcW w:w="226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51B" w:rsidRPr="00BD751B" w:rsidTr="00E40803">
        <w:tc>
          <w:tcPr>
            <w:tcW w:w="226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51B" w:rsidRPr="00BD751B" w:rsidTr="00E40803">
        <w:tc>
          <w:tcPr>
            <w:tcW w:w="226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51B" w:rsidRPr="00BD751B" w:rsidTr="00E40803">
        <w:tc>
          <w:tcPr>
            <w:tcW w:w="226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D751B" w:rsidRPr="00BD751B" w:rsidRDefault="00BD751B" w:rsidP="00BD751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51B" w:rsidRPr="00BD751B" w:rsidRDefault="00BD751B" w:rsidP="00BD751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D751B" w:rsidRPr="00BD751B">
          <w:pgSz w:w="11906" w:h="16838" w:code="9"/>
          <w:pgMar w:top="1440" w:right="1797" w:bottom="1440" w:left="1797" w:header="720" w:footer="720" w:gutter="0"/>
          <w:cols w:space="720"/>
        </w:sectPr>
      </w:pPr>
    </w:p>
    <w:p w:rsidR="00BD751B" w:rsidRPr="00BD751B" w:rsidRDefault="00BD751B" w:rsidP="00BD751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D751B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TÄHTSAMAD TÖÖD/PROJEKTID/EKSPERTIISID (viimase 5 aasta tegevus)</w:t>
      </w:r>
    </w:p>
    <w:p w:rsidR="00BD751B" w:rsidRPr="00BD751B" w:rsidRDefault="00BD751B" w:rsidP="00BD751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1928"/>
        <w:gridCol w:w="1928"/>
        <w:gridCol w:w="1701"/>
        <w:gridCol w:w="951"/>
        <w:gridCol w:w="1080"/>
        <w:gridCol w:w="1938"/>
        <w:gridCol w:w="1418"/>
        <w:gridCol w:w="2552"/>
        <w:gridCol w:w="1134"/>
      </w:tblGrid>
      <w:tr w:rsidR="00BD751B" w:rsidRPr="00BD751B" w:rsidTr="00E40803">
        <w:trPr>
          <w:cantSplit/>
        </w:trPr>
        <w:tc>
          <w:tcPr>
            <w:tcW w:w="680" w:type="dxa"/>
            <w:vMerge w:val="restart"/>
            <w:shd w:val="pct15" w:color="000000" w:fill="FFFFFF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Jrk. nr.</w:t>
            </w:r>
          </w:p>
        </w:tc>
        <w:tc>
          <w:tcPr>
            <w:tcW w:w="9526" w:type="dxa"/>
            <w:gridSpan w:val="6"/>
            <w:shd w:val="pct15" w:color="000000" w:fill="FFFFFF"/>
          </w:tcPr>
          <w:p w:rsidR="00BD751B" w:rsidRPr="00BD751B" w:rsidRDefault="00BD751B" w:rsidP="00B00D0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TÖÖ/PROJEKT</w:t>
            </w:r>
          </w:p>
        </w:tc>
        <w:tc>
          <w:tcPr>
            <w:tcW w:w="5104" w:type="dxa"/>
            <w:gridSpan w:val="3"/>
            <w:shd w:val="pct15" w:color="000000" w:fill="FFFFFF"/>
          </w:tcPr>
          <w:p w:rsidR="00BD751B" w:rsidRPr="00BD751B" w:rsidRDefault="00BD751B" w:rsidP="00B00D0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KUTSE</w:t>
            </w:r>
            <w:r w:rsidR="00B00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TAOTLEJA </w:t>
            </w: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ROLL</w:t>
            </w:r>
            <w:r w:rsidR="00B00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PROJEKTIS</w:t>
            </w:r>
          </w:p>
        </w:tc>
      </w:tr>
      <w:tr w:rsidR="00BD751B" w:rsidRPr="00BD751B" w:rsidTr="00E40803">
        <w:trPr>
          <w:cantSplit/>
        </w:trPr>
        <w:tc>
          <w:tcPr>
            <w:tcW w:w="680" w:type="dxa"/>
            <w:vMerge/>
            <w:shd w:val="pct15" w:color="000000" w:fill="FFFFFF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shd w:val="pct15" w:color="000000" w:fill="FFFFFF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Töö/projekti </w:t>
            </w:r>
          </w:p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nimetus</w:t>
            </w:r>
          </w:p>
        </w:tc>
        <w:tc>
          <w:tcPr>
            <w:tcW w:w="1928" w:type="dxa"/>
            <w:shd w:val="pct15" w:color="000000" w:fill="FFFFFF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Sisu märksõnadega</w:t>
            </w:r>
          </w:p>
        </w:tc>
        <w:tc>
          <w:tcPr>
            <w:tcW w:w="1701" w:type="dxa"/>
            <w:shd w:val="pct15" w:color="000000" w:fill="FFFFFF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Tellija</w:t>
            </w:r>
          </w:p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shd w:val="pct15" w:color="000000" w:fill="FFFFFF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Projekti maksu-mus</w:t>
            </w:r>
          </w:p>
        </w:tc>
        <w:tc>
          <w:tcPr>
            <w:tcW w:w="1080" w:type="dxa"/>
            <w:shd w:val="pct15" w:color="000000" w:fill="FFFFFF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Teosta-mise aasta </w:t>
            </w:r>
          </w:p>
        </w:tc>
        <w:tc>
          <w:tcPr>
            <w:tcW w:w="1938" w:type="dxa"/>
            <w:shd w:val="pct15" w:color="000000" w:fill="FFFFFF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Projekti</w:t>
            </w:r>
          </w:p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realiseerimiskoht </w:t>
            </w:r>
          </w:p>
        </w:tc>
        <w:tc>
          <w:tcPr>
            <w:tcW w:w="1418" w:type="dxa"/>
            <w:shd w:val="pct15" w:color="000000" w:fill="FFFFFF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Amet</w:t>
            </w:r>
          </w:p>
        </w:tc>
        <w:tc>
          <w:tcPr>
            <w:tcW w:w="2552" w:type="dxa"/>
            <w:shd w:val="pct15" w:color="000000" w:fill="FFFFFF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Tööülesanne</w:t>
            </w:r>
          </w:p>
        </w:tc>
        <w:tc>
          <w:tcPr>
            <w:tcW w:w="1134" w:type="dxa"/>
            <w:shd w:val="pct15" w:color="000000" w:fill="FFFFFF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Ajaline töömaht</w:t>
            </w:r>
          </w:p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(inimkuud)</w:t>
            </w:r>
          </w:p>
        </w:tc>
      </w:tr>
      <w:tr w:rsidR="00BD751B" w:rsidRPr="00BD751B" w:rsidTr="00E40803">
        <w:tc>
          <w:tcPr>
            <w:tcW w:w="680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51B" w:rsidRPr="00BD751B" w:rsidTr="00E40803">
        <w:tc>
          <w:tcPr>
            <w:tcW w:w="680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51B" w:rsidRPr="00BD751B" w:rsidTr="00E40803">
        <w:tc>
          <w:tcPr>
            <w:tcW w:w="680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51B" w:rsidRPr="00BD751B" w:rsidTr="00E40803">
        <w:tc>
          <w:tcPr>
            <w:tcW w:w="680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51B" w:rsidRPr="00BD751B" w:rsidTr="00E40803">
        <w:tc>
          <w:tcPr>
            <w:tcW w:w="680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51B" w:rsidRPr="00BD751B" w:rsidTr="00E40803">
        <w:tc>
          <w:tcPr>
            <w:tcW w:w="680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51B" w:rsidRPr="00BD751B" w:rsidTr="00E40803">
        <w:tc>
          <w:tcPr>
            <w:tcW w:w="680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51B" w:rsidRPr="00BD751B" w:rsidTr="00E40803">
        <w:tc>
          <w:tcPr>
            <w:tcW w:w="680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51B" w:rsidRPr="00BD751B" w:rsidTr="00E40803">
        <w:tc>
          <w:tcPr>
            <w:tcW w:w="680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51B" w:rsidRPr="00BD751B" w:rsidTr="00E40803">
        <w:tc>
          <w:tcPr>
            <w:tcW w:w="680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51B" w:rsidRPr="00BD751B" w:rsidTr="00E40803">
        <w:tc>
          <w:tcPr>
            <w:tcW w:w="680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51B" w:rsidRPr="00BD751B" w:rsidTr="00E40803">
        <w:tc>
          <w:tcPr>
            <w:tcW w:w="680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51B" w:rsidRPr="00BD751B" w:rsidTr="00E40803">
        <w:tc>
          <w:tcPr>
            <w:tcW w:w="680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751B" w:rsidRPr="00BD751B" w:rsidRDefault="00BD751B" w:rsidP="00BD75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D751B" w:rsidRPr="00BD751B" w:rsidRDefault="00BD751B" w:rsidP="00BD751B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BD751B">
        <w:rPr>
          <w:rFonts w:ascii="Times New Roman" w:eastAsia="Times New Roman" w:hAnsi="Times New Roman" w:cs="Times New Roman"/>
          <w:sz w:val="16"/>
          <w:szCs w:val="24"/>
        </w:rPr>
        <w:t>ruumipuudusel palume lisada täiendav leht</w:t>
      </w:r>
    </w:p>
    <w:p w:rsidR="00BD751B" w:rsidRPr="00BD751B" w:rsidRDefault="00BD751B" w:rsidP="00BD751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51B" w:rsidRPr="00BD751B" w:rsidRDefault="00BD751B" w:rsidP="00BD751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BD751B" w:rsidRPr="00BD751B">
          <w:footerReference w:type="default" r:id="rId7"/>
          <w:pgSz w:w="16840" w:h="11907" w:orient="landscape" w:code="9"/>
          <w:pgMar w:top="1701" w:right="765" w:bottom="1134" w:left="765" w:header="284" w:footer="284" w:gutter="0"/>
          <w:cols w:space="720"/>
        </w:sectPr>
      </w:pPr>
    </w:p>
    <w:p w:rsidR="00BD751B" w:rsidRPr="00BD751B" w:rsidRDefault="00BD751B" w:rsidP="00D83A25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BD751B">
        <w:rPr>
          <w:rFonts w:ascii="Times New Roman" w:eastAsia="Times New Roman" w:hAnsi="Times New Roman" w:cs="Times New Roman"/>
          <w:b/>
          <w:bCs/>
          <w:sz w:val="24"/>
        </w:rPr>
        <w:lastRenderedPageBreak/>
        <w:t>SELTSIDESSE, LIITUDESSE, ÜHINGUTESTISE, KLUBIDESSE, KORPORATSIOONIDESSE KUULUMINE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BD751B" w:rsidRPr="00BD751B" w:rsidTr="00E40803">
        <w:tc>
          <w:tcPr>
            <w:tcW w:w="4536" w:type="dxa"/>
            <w:shd w:val="pct15" w:color="000000" w:fill="FFFFFF"/>
          </w:tcPr>
          <w:p w:rsidR="00BD751B" w:rsidRPr="00BD751B" w:rsidRDefault="00BD751B" w:rsidP="00B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Nimetus </w:t>
            </w:r>
          </w:p>
          <w:p w:rsidR="00BD751B" w:rsidRPr="00BD751B" w:rsidRDefault="00BD751B" w:rsidP="00B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pct15" w:color="000000" w:fill="FFFFFF"/>
          </w:tcPr>
          <w:p w:rsidR="00BD751B" w:rsidRPr="00BD751B" w:rsidRDefault="00BD751B" w:rsidP="00B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Liitumise aeg</w:t>
            </w:r>
          </w:p>
        </w:tc>
      </w:tr>
      <w:tr w:rsidR="00BD751B" w:rsidRPr="00BD751B" w:rsidTr="00E40803">
        <w:tc>
          <w:tcPr>
            <w:tcW w:w="4536" w:type="dxa"/>
          </w:tcPr>
          <w:p w:rsidR="00BD751B" w:rsidRPr="00BD751B" w:rsidRDefault="00BD751B" w:rsidP="00B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D751B" w:rsidRPr="00BD751B" w:rsidRDefault="00BD751B" w:rsidP="00B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51B" w:rsidRPr="00BD751B" w:rsidTr="00E40803">
        <w:tc>
          <w:tcPr>
            <w:tcW w:w="4536" w:type="dxa"/>
          </w:tcPr>
          <w:p w:rsidR="00BD751B" w:rsidRPr="00BD751B" w:rsidRDefault="00BD751B" w:rsidP="00B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D751B" w:rsidRPr="00BD751B" w:rsidRDefault="00BD751B" w:rsidP="00B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51B" w:rsidRPr="00BD751B" w:rsidTr="00E40803">
        <w:tc>
          <w:tcPr>
            <w:tcW w:w="4536" w:type="dxa"/>
          </w:tcPr>
          <w:p w:rsidR="00BD751B" w:rsidRPr="00BD751B" w:rsidRDefault="00BD751B" w:rsidP="00B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D751B" w:rsidRPr="00BD751B" w:rsidRDefault="00BD751B" w:rsidP="00B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51B" w:rsidRPr="00BD751B" w:rsidTr="00E40803">
        <w:tc>
          <w:tcPr>
            <w:tcW w:w="4536" w:type="dxa"/>
          </w:tcPr>
          <w:p w:rsidR="00BD751B" w:rsidRPr="00BD751B" w:rsidRDefault="00BD751B" w:rsidP="00B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D751B" w:rsidRPr="00BD751B" w:rsidRDefault="00BD751B" w:rsidP="00B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51B" w:rsidRPr="00BD751B" w:rsidTr="00E40803">
        <w:tc>
          <w:tcPr>
            <w:tcW w:w="4536" w:type="dxa"/>
          </w:tcPr>
          <w:p w:rsidR="00BD751B" w:rsidRPr="00BD751B" w:rsidRDefault="00BD751B" w:rsidP="00B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D751B" w:rsidRPr="00BD751B" w:rsidRDefault="00BD751B" w:rsidP="00B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51B" w:rsidRPr="00BD751B" w:rsidTr="00E40803">
        <w:tc>
          <w:tcPr>
            <w:tcW w:w="4536" w:type="dxa"/>
          </w:tcPr>
          <w:p w:rsidR="00BD751B" w:rsidRPr="00BD751B" w:rsidRDefault="00BD751B" w:rsidP="00B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D751B" w:rsidRPr="00BD751B" w:rsidRDefault="00BD751B" w:rsidP="00B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51B" w:rsidRPr="00BD751B" w:rsidTr="00E40803">
        <w:tc>
          <w:tcPr>
            <w:tcW w:w="4536" w:type="dxa"/>
          </w:tcPr>
          <w:p w:rsidR="00BD751B" w:rsidRPr="00BD751B" w:rsidRDefault="00BD751B" w:rsidP="00B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D751B" w:rsidRPr="00BD751B" w:rsidRDefault="00BD751B" w:rsidP="00B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51B" w:rsidRPr="00BD751B" w:rsidTr="00E40803">
        <w:tc>
          <w:tcPr>
            <w:tcW w:w="4536" w:type="dxa"/>
          </w:tcPr>
          <w:p w:rsidR="00BD751B" w:rsidRPr="00BD751B" w:rsidRDefault="00BD751B" w:rsidP="00B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D751B" w:rsidRPr="00BD751B" w:rsidRDefault="00BD751B" w:rsidP="00B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51B" w:rsidRPr="00BD751B" w:rsidTr="00E40803">
        <w:tc>
          <w:tcPr>
            <w:tcW w:w="4536" w:type="dxa"/>
          </w:tcPr>
          <w:p w:rsidR="00BD751B" w:rsidRPr="00BD751B" w:rsidRDefault="00BD751B" w:rsidP="00B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D751B" w:rsidRPr="00BD751B" w:rsidRDefault="00BD751B" w:rsidP="00B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51B" w:rsidRPr="00BD751B" w:rsidTr="00E40803">
        <w:tc>
          <w:tcPr>
            <w:tcW w:w="4536" w:type="dxa"/>
          </w:tcPr>
          <w:p w:rsidR="00BD751B" w:rsidRPr="00BD751B" w:rsidRDefault="00BD751B" w:rsidP="00B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D751B" w:rsidRPr="00BD751B" w:rsidRDefault="00BD751B" w:rsidP="00B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D751B" w:rsidRPr="00BD751B" w:rsidRDefault="00BD751B" w:rsidP="00BD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D751B" w:rsidRPr="00BD751B" w:rsidRDefault="00BD751B" w:rsidP="00BD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51B">
        <w:rPr>
          <w:rFonts w:ascii="Times New Roman" w:eastAsia="Times New Roman" w:hAnsi="Times New Roman" w:cs="Times New Roman"/>
          <w:b/>
          <w:sz w:val="24"/>
          <w:szCs w:val="24"/>
        </w:rPr>
        <w:t>ERIALASED TUNNUSTUSED, AUTASUD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268"/>
        <w:gridCol w:w="3402"/>
      </w:tblGrid>
      <w:tr w:rsidR="00BD751B" w:rsidRPr="00BD751B" w:rsidTr="00E40803">
        <w:tc>
          <w:tcPr>
            <w:tcW w:w="3402" w:type="dxa"/>
            <w:shd w:val="pct15" w:color="000000" w:fill="FFFFFF"/>
          </w:tcPr>
          <w:p w:rsidR="00BD751B" w:rsidRPr="00BD751B" w:rsidRDefault="00BD751B" w:rsidP="00B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Nimetus </w:t>
            </w:r>
          </w:p>
          <w:p w:rsidR="00BD751B" w:rsidRPr="00BD751B" w:rsidRDefault="00BD751B" w:rsidP="00B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pct15" w:color="000000" w:fill="FFFFFF"/>
          </w:tcPr>
          <w:p w:rsidR="00BD751B" w:rsidRPr="00BD751B" w:rsidRDefault="00BD751B" w:rsidP="00B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Väljaandmise aeg</w:t>
            </w:r>
          </w:p>
        </w:tc>
        <w:tc>
          <w:tcPr>
            <w:tcW w:w="3402" w:type="dxa"/>
            <w:shd w:val="pct15" w:color="000000" w:fill="FFFFFF"/>
          </w:tcPr>
          <w:p w:rsidR="00BD751B" w:rsidRPr="00BD751B" w:rsidRDefault="00BD751B" w:rsidP="00B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1B">
              <w:rPr>
                <w:rFonts w:ascii="Times New Roman" w:eastAsia="Times New Roman" w:hAnsi="Times New Roman" w:cs="Times New Roman"/>
                <w:sz w:val="20"/>
                <w:szCs w:val="20"/>
              </w:rPr>
              <w:t>Väljaandja organisatsioon/asutus</w:t>
            </w:r>
          </w:p>
        </w:tc>
      </w:tr>
      <w:tr w:rsidR="00BD751B" w:rsidRPr="00BD751B" w:rsidTr="00E40803">
        <w:tc>
          <w:tcPr>
            <w:tcW w:w="3402" w:type="dxa"/>
          </w:tcPr>
          <w:p w:rsidR="00BD751B" w:rsidRPr="00BD751B" w:rsidRDefault="00BD751B" w:rsidP="00B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751B" w:rsidRPr="00BD751B" w:rsidRDefault="00BD751B" w:rsidP="00B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D751B" w:rsidRPr="00BD751B" w:rsidRDefault="00BD751B" w:rsidP="00B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51B" w:rsidRPr="00BD751B" w:rsidTr="00E40803">
        <w:tc>
          <w:tcPr>
            <w:tcW w:w="3402" w:type="dxa"/>
          </w:tcPr>
          <w:p w:rsidR="00BD751B" w:rsidRPr="00BD751B" w:rsidRDefault="00BD751B" w:rsidP="00B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751B" w:rsidRPr="00BD751B" w:rsidRDefault="00BD751B" w:rsidP="00B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D751B" w:rsidRPr="00BD751B" w:rsidRDefault="00BD751B" w:rsidP="00B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51B" w:rsidRPr="00BD751B" w:rsidTr="00E40803">
        <w:tc>
          <w:tcPr>
            <w:tcW w:w="3402" w:type="dxa"/>
          </w:tcPr>
          <w:p w:rsidR="00BD751B" w:rsidRPr="00BD751B" w:rsidRDefault="00BD751B" w:rsidP="00B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751B" w:rsidRPr="00BD751B" w:rsidRDefault="00BD751B" w:rsidP="00B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D751B" w:rsidRPr="00BD751B" w:rsidRDefault="00BD751B" w:rsidP="00B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51B" w:rsidRPr="00BD751B" w:rsidTr="00E40803">
        <w:tc>
          <w:tcPr>
            <w:tcW w:w="3402" w:type="dxa"/>
          </w:tcPr>
          <w:p w:rsidR="00BD751B" w:rsidRPr="00BD751B" w:rsidRDefault="00BD751B" w:rsidP="00B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751B" w:rsidRPr="00BD751B" w:rsidRDefault="00BD751B" w:rsidP="00B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D751B" w:rsidRPr="00BD751B" w:rsidRDefault="00BD751B" w:rsidP="00B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51B" w:rsidRPr="00BD751B" w:rsidTr="00E40803">
        <w:tc>
          <w:tcPr>
            <w:tcW w:w="3402" w:type="dxa"/>
          </w:tcPr>
          <w:p w:rsidR="00BD751B" w:rsidRPr="00BD751B" w:rsidRDefault="00BD751B" w:rsidP="00B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751B" w:rsidRPr="00BD751B" w:rsidRDefault="00BD751B" w:rsidP="00B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D751B" w:rsidRPr="00BD751B" w:rsidRDefault="00BD751B" w:rsidP="00B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51B" w:rsidRPr="00BD751B" w:rsidTr="00E40803">
        <w:tc>
          <w:tcPr>
            <w:tcW w:w="3402" w:type="dxa"/>
          </w:tcPr>
          <w:p w:rsidR="00BD751B" w:rsidRPr="00BD751B" w:rsidRDefault="00BD751B" w:rsidP="00B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751B" w:rsidRPr="00BD751B" w:rsidRDefault="00BD751B" w:rsidP="00B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D751B" w:rsidRPr="00BD751B" w:rsidRDefault="00BD751B" w:rsidP="00B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51B" w:rsidRPr="00BD751B" w:rsidTr="00E40803">
        <w:tc>
          <w:tcPr>
            <w:tcW w:w="3402" w:type="dxa"/>
          </w:tcPr>
          <w:p w:rsidR="00BD751B" w:rsidRPr="00BD751B" w:rsidRDefault="00BD751B" w:rsidP="00B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751B" w:rsidRPr="00BD751B" w:rsidRDefault="00BD751B" w:rsidP="00B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D751B" w:rsidRPr="00BD751B" w:rsidRDefault="00BD751B" w:rsidP="00B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D751B" w:rsidRPr="00BD751B" w:rsidRDefault="00BD751B" w:rsidP="00BD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51B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BF272A">
        <w:rPr>
          <w:rFonts w:ascii="Times New Roman" w:eastAsia="Times New Roman" w:hAnsi="Times New Roman" w:cs="Times New Roman"/>
          <w:i/>
          <w:sz w:val="24"/>
          <w:szCs w:val="24"/>
        </w:rPr>
        <w:t>palume lisada ka tõendavad dokumendid</w:t>
      </w:r>
    </w:p>
    <w:p w:rsidR="00BD751B" w:rsidRPr="00BD751B" w:rsidRDefault="00BD751B" w:rsidP="00BD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51B" w:rsidRPr="00BD751B" w:rsidRDefault="00BD751B" w:rsidP="00BD7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51B">
        <w:rPr>
          <w:rFonts w:ascii="Times New Roman" w:eastAsia="Times New Roman" w:hAnsi="Times New Roman" w:cs="Times New Roman"/>
          <w:b/>
          <w:szCs w:val="24"/>
        </w:rPr>
        <w:t>LISAMÄRKUSED</w:t>
      </w:r>
      <w:r w:rsidRPr="00BD751B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BD751B">
        <w:rPr>
          <w:rFonts w:ascii="Times New Roman" w:eastAsia="Times New Roman" w:hAnsi="Times New Roman" w:cs="Times New Roman"/>
          <w:bCs/>
          <w:sz w:val="28"/>
          <w:szCs w:val="24"/>
        </w:rPr>
        <w:t>(</w:t>
      </w:r>
      <w:r w:rsidRPr="00BD751B">
        <w:rPr>
          <w:rFonts w:ascii="Times New Roman" w:eastAsia="Times New Roman" w:hAnsi="Times New Roman" w:cs="Times New Roman"/>
          <w:bCs/>
          <w:sz w:val="24"/>
          <w:szCs w:val="24"/>
        </w:rPr>
        <w:t>mida peate enda kohta vajalikuks veel lisada)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BD751B" w:rsidRPr="00BD751B" w:rsidTr="00E40803">
        <w:tc>
          <w:tcPr>
            <w:tcW w:w="9072" w:type="dxa"/>
          </w:tcPr>
          <w:p w:rsidR="00BD751B" w:rsidRPr="00BD751B" w:rsidRDefault="00BD751B" w:rsidP="00B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751B" w:rsidRPr="00BD751B" w:rsidRDefault="00BD751B" w:rsidP="00B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751B" w:rsidRPr="00BD751B" w:rsidRDefault="00BD751B" w:rsidP="00B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751B" w:rsidRPr="00BD751B" w:rsidRDefault="00BD751B" w:rsidP="00B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751B" w:rsidRPr="00BD751B" w:rsidRDefault="00BD751B" w:rsidP="00B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D751B" w:rsidRPr="00BD751B" w:rsidRDefault="00BD751B" w:rsidP="00BD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51B" w:rsidRPr="00BD751B" w:rsidRDefault="00BD751B" w:rsidP="00BD7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/>
        </w:rPr>
      </w:pPr>
      <w:r w:rsidRPr="00BD751B">
        <w:rPr>
          <w:rFonts w:ascii="Times New Roman" w:eastAsia="Times New Roman" w:hAnsi="Times New Roman" w:cs="Times New Roman"/>
          <w:sz w:val="24"/>
          <w:szCs w:val="20"/>
          <w:lang w:val="de-DE"/>
        </w:rPr>
        <w:t>Kinnitan, et:</w:t>
      </w:r>
    </w:p>
    <w:p w:rsidR="00BD751B" w:rsidRPr="00BD751B" w:rsidRDefault="00BD751B" w:rsidP="00BD751B">
      <w:pPr>
        <w:numPr>
          <w:ilvl w:val="0"/>
          <w:numId w:val="2"/>
        </w:numPr>
        <w:spacing w:before="120"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0"/>
          <w:lang w:val="de-DE"/>
        </w:rPr>
      </w:pPr>
      <w:r w:rsidRPr="00BD751B">
        <w:rPr>
          <w:rFonts w:ascii="Times New Roman" w:eastAsia="Times New Roman" w:hAnsi="Times New Roman" w:cs="Times New Roman"/>
          <w:sz w:val="24"/>
          <w:szCs w:val="20"/>
          <w:lang w:val="de-DE"/>
        </w:rPr>
        <w:t>eelpool esitatud informatsioon on tõene;</w:t>
      </w:r>
    </w:p>
    <w:p w:rsidR="00BD751B" w:rsidRPr="00BD751B" w:rsidRDefault="00BD751B" w:rsidP="00BD751B">
      <w:pPr>
        <w:numPr>
          <w:ilvl w:val="0"/>
          <w:numId w:val="2"/>
        </w:numPr>
        <w:spacing w:before="120"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0"/>
          <w:lang w:val="de-DE"/>
        </w:rPr>
      </w:pPr>
      <w:r w:rsidRPr="00BD751B">
        <w:rPr>
          <w:rFonts w:ascii="Times New Roman" w:eastAsia="Times New Roman" w:hAnsi="Times New Roman" w:cs="Times New Roman"/>
          <w:sz w:val="24"/>
          <w:szCs w:val="20"/>
          <w:lang w:val="de-DE"/>
        </w:rPr>
        <w:t>ma ei oma kehtivaid kohtulikke karistusi;</w:t>
      </w:r>
    </w:p>
    <w:p w:rsidR="00BD751B" w:rsidRPr="00BD751B" w:rsidRDefault="00BD751B" w:rsidP="00BD751B">
      <w:pPr>
        <w:numPr>
          <w:ilvl w:val="0"/>
          <w:numId w:val="2"/>
        </w:numPr>
        <w:spacing w:before="120"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0"/>
          <w:lang w:val="de-DE"/>
        </w:rPr>
      </w:pPr>
      <w:r w:rsidRPr="00BD751B">
        <w:rPr>
          <w:rFonts w:ascii="Times New Roman" w:eastAsia="Times New Roman" w:hAnsi="Times New Roman" w:cs="Times New Roman"/>
          <w:sz w:val="24"/>
          <w:szCs w:val="20"/>
          <w:lang w:val="de-DE"/>
        </w:rPr>
        <w:t>nõustun täitma eetika- ja käitumiskoodeksit.</w:t>
      </w:r>
    </w:p>
    <w:p w:rsidR="00BD751B" w:rsidRPr="00BD751B" w:rsidRDefault="00BD751B" w:rsidP="00BD751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0"/>
          <w:lang w:val="fi-FI"/>
        </w:rPr>
      </w:pPr>
    </w:p>
    <w:p w:rsidR="00BD751B" w:rsidRPr="00BD751B" w:rsidRDefault="00BD751B" w:rsidP="00BD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51B">
        <w:rPr>
          <w:rFonts w:ascii="Times New Roman" w:eastAsia="Times New Roman" w:hAnsi="Times New Roman" w:cs="Times New Roman"/>
          <w:sz w:val="24"/>
          <w:szCs w:val="24"/>
        </w:rPr>
        <w:t>Palume märkida teiepoolsed piirangud andmete avaldamise kohta.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72"/>
      </w:tblGrid>
      <w:tr w:rsidR="00BD751B" w:rsidRPr="00BD751B" w:rsidTr="00E40803">
        <w:tc>
          <w:tcPr>
            <w:tcW w:w="9072" w:type="dxa"/>
          </w:tcPr>
          <w:p w:rsidR="00BD751B" w:rsidRPr="00BD751B" w:rsidRDefault="00BD751B" w:rsidP="00B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751B" w:rsidRPr="00BD751B" w:rsidRDefault="00BD751B" w:rsidP="00B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51B" w:rsidRPr="00BD751B" w:rsidTr="00E40803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BD751B" w:rsidRPr="00BD751B" w:rsidRDefault="00BD751B" w:rsidP="00B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751B" w:rsidRPr="00BD751B" w:rsidRDefault="00BD751B" w:rsidP="00B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D751B" w:rsidRDefault="00BD751B" w:rsidP="00BD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D04" w:rsidRDefault="00E40D04" w:rsidP="00BD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D04" w:rsidRDefault="00E40D04" w:rsidP="00BD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Kuupäev:</w:t>
      </w:r>
    </w:p>
    <w:p w:rsidR="00E40D04" w:rsidRDefault="00E40D04" w:rsidP="00BD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D04" w:rsidRPr="00BD751B" w:rsidRDefault="00E40D04" w:rsidP="00BD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Allkiri:</w:t>
      </w:r>
    </w:p>
    <w:sectPr w:rsidR="00E40D04" w:rsidRPr="00BD7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FF2" w:rsidRDefault="00AF5FF2">
      <w:pPr>
        <w:spacing w:after="0" w:line="240" w:lineRule="auto"/>
      </w:pPr>
      <w:r>
        <w:separator/>
      </w:r>
    </w:p>
  </w:endnote>
  <w:endnote w:type="continuationSeparator" w:id="0">
    <w:p w:rsidR="00AF5FF2" w:rsidRDefault="00AF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417" w:rsidRDefault="00D83A2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F09C8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FF2" w:rsidRDefault="00AF5FF2">
      <w:pPr>
        <w:spacing w:after="0" w:line="240" w:lineRule="auto"/>
      </w:pPr>
      <w:r>
        <w:separator/>
      </w:r>
    </w:p>
  </w:footnote>
  <w:footnote w:type="continuationSeparator" w:id="0">
    <w:p w:rsidR="00AF5FF2" w:rsidRDefault="00AF5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7432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754649E6"/>
    <w:multiLevelType w:val="singleLevel"/>
    <w:tmpl w:val="0C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1B"/>
    <w:rsid w:val="00065F1A"/>
    <w:rsid w:val="000B0231"/>
    <w:rsid w:val="0017128D"/>
    <w:rsid w:val="00193CAB"/>
    <w:rsid w:val="002C5794"/>
    <w:rsid w:val="002F28B0"/>
    <w:rsid w:val="002F6DA7"/>
    <w:rsid w:val="00334745"/>
    <w:rsid w:val="00387A7F"/>
    <w:rsid w:val="003C6464"/>
    <w:rsid w:val="003D440A"/>
    <w:rsid w:val="004120F5"/>
    <w:rsid w:val="00542EA1"/>
    <w:rsid w:val="005B2695"/>
    <w:rsid w:val="00695972"/>
    <w:rsid w:val="00740ECB"/>
    <w:rsid w:val="00866EFE"/>
    <w:rsid w:val="0089399E"/>
    <w:rsid w:val="008F09C8"/>
    <w:rsid w:val="008F15AE"/>
    <w:rsid w:val="0097112B"/>
    <w:rsid w:val="00971472"/>
    <w:rsid w:val="00A34CC3"/>
    <w:rsid w:val="00AA53F0"/>
    <w:rsid w:val="00AB6CCB"/>
    <w:rsid w:val="00AC5F40"/>
    <w:rsid w:val="00AE537D"/>
    <w:rsid w:val="00AF5FF2"/>
    <w:rsid w:val="00B00D0E"/>
    <w:rsid w:val="00BD751B"/>
    <w:rsid w:val="00BF272A"/>
    <w:rsid w:val="00BF521A"/>
    <w:rsid w:val="00C272EC"/>
    <w:rsid w:val="00C61A34"/>
    <w:rsid w:val="00CA2C91"/>
    <w:rsid w:val="00CB420F"/>
    <w:rsid w:val="00CD2F16"/>
    <w:rsid w:val="00D25930"/>
    <w:rsid w:val="00D64127"/>
    <w:rsid w:val="00D66652"/>
    <w:rsid w:val="00D83A25"/>
    <w:rsid w:val="00DE41FA"/>
    <w:rsid w:val="00E40D04"/>
    <w:rsid w:val="00E736E9"/>
    <w:rsid w:val="00EA679A"/>
    <w:rsid w:val="00F401BE"/>
    <w:rsid w:val="00F42A5D"/>
    <w:rsid w:val="00FC5EAF"/>
    <w:rsid w:val="00FD0F18"/>
    <w:rsid w:val="00FE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7F695-89A1-498E-A620-DC56C208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D7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751B"/>
  </w:style>
  <w:style w:type="character" w:styleId="PageNumber">
    <w:name w:val="page number"/>
    <w:basedOn w:val="DefaultParagraphFont"/>
    <w:rsid w:val="00BD751B"/>
  </w:style>
  <w:style w:type="table" w:styleId="TableGrid">
    <w:name w:val="Table Grid"/>
    <w:basedOn w:val="TableNormal"/>
    <w:uiPriority w:val="59"/>
    <w:rsid w:val="00E73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1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Kauri Koster</dc:creator>
  <cp:lastModifiedBy>Kauri Koster</cp:lastModifiedBy>
  <cp:revision>2</cp:revision>
  <dcterms:created xsi:type="dcterms:W3CDTF">2017-11-22T18:02:00Z</dcterms:created>
  <dcterms:modified xsi:type="dcterms:W3CDTF">2017-11-22T18:02:00Z</dcterms:modified>
</cp:coreProperties>
</file>